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DCD" w:rsidRDefault="00056DCD">
      <w:r>
        <w:t>1 – COLOCAR CD</w:t>
      </w:r>
    </w:p>
    <w:p w:rsidR="00056DCD" w:rsidRDefault="00056DCD">
      <w:r>
        <w:t>2 – EXECUTAR AUTO RUN</w:t>
      </w:r>
    </w:p>
    <w:p w:rsidR="00056DCD" w:rsidRDefault="00056DCD">
      <w:r>
        <w:t xml:space="preserve">3 – SELECIONAR O MODELO </w:t>
      </w:r>
      <w:r>
        <w:tab/>
        <w:t>TLP 2844</w:t>
      </w:r>
    </w:p>
    <w:p w:rsidR="00056DCD" w:rsidRDefault="00056DCD">
      <w:r>
        <w:rPr>
          <w:noProof/>
          <w:lang w:eastAsia="pt-BR"/>
        </w:rPr>
        <w:drawing>
          <wp:inline distT="0" distB="0" distL="0" distR="0" wp14:anchorId="5A675A85" wp14:editId="1FDC6A68">
            <wp:extent cx="3168502" cy="2492355"/>
            <wp:effectExtent l="0" t="0" r="0" b="381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69810" cy="2493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DCD" w:rsidRDefault="00056DCD">
      <w:r>
        <w:t>4- INSTALL WINDOWS DRIVER</w:t>
      </w:r>
    </w:p>
    <w:p w:rsidR="00056DCD" w:rsidRDefault="00056DCD">
      <w:r>
        <w:rPr>
          <w:noProof/>
          <w:lang w:eastAsia="pt-BR"/>
        </w:rPr>
        <w:t>5 – SELECIONAR A LINGUA PADRÃO</w:t>
      </w:r>
    </w:p>
    <w:p w:rsidR="00056DCD" w:rsidRDefault="00056DCD">
      <w:proofErr w:type="gramStart"/>
      <w:r>
        <w:t>6 – ZEBRA</w:t>
      </w:r>
      <w:proofErr w:type="gramEnd"/>
      <w:r>
        <w:t xml:space="preserve"> EPL</w:t>
      </w:r>
    </w:p>
    <w:p w:rsidR="00056DCD" w:rsidRDefault="00056DCD">
      <w:r>
        <w:t>7- ZEBRA TLP2844</w:t>
      </w:r>
    </w:p>
    <w:p w:rsidR="00056DCD" w:rsidRDefault="00056DCD">
      <w:r>
        <w:rPr>
          <w:noProof/>
          <w:lang w:eastAsia="pt-BR"/>
        </w:rPr>
        <w:drawing>
          <wp:inline distT="0" distB="0" distL="0" distR="0" wp14:anchorId="42160233" wp14:editId="1B393463">
            <wp:extent cx="3168502" cy="246439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66245" cy="2462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DCD" w:rsidRDefault="00056DCD">
      <w:r>
        <w:t>8 – SELECIONAR PORTA USB (SE NÃO APRECER, SELECIONAR LPT1 E DEPOIS ALTERAR PARA USB NAS PROPRIEDADES DA IMPRESSORA</w:t>
      </w:r>
      <w:proofErr w:type="gramStart"/>
      <w:r>
        <w:t>)</w:t>
      </w:r>
      <w:proofErr w:type="gramEnd"/>
    </w:p>
    <w:p w:rsidR="00056DCD" w:rsidRDefault="00265B98">
      <w:bookmarkStart w:id="0" w:name="_GoBack"/>
      <w:bookmarkEnd w:id="0"/>
      <w:r>
        <w:t>9 – A PARTIR DAQUI, AVANÇAR ATÉ FINALIZAR SEM MUDAR QUALQUER CONFIGURAÇÃO.</w:t>
      </w:r>
    </w:p>
    <w:p w:rsidR="00265B98" w:rsidRDefault="00265B98">
      <w:r>
        <w:t>10 – ABRIR “DISPOSITIVOS E IMPRESSORAS” MARCAR A IMPRESSORA ZEBRA COMO PADRÃO.</w:t>
      </w:r>
    </w:p>
    <w:p w:rsidR="00265B98" w:rsidRDefault="00265B98">
      <w:r>
        <w:lastRenderedPageBreak/>
        <w:t>11 – CLICAR COMO O BOTÃO DIREITO NA IMPRESSORA E SELECIONAR “PREFERENCIAS DE IMPRESSÃO”.</w:t>
      </w:r>
    </w:p>
    <w:p w:rsidR="00265B98" w:rsidRDefault="00265B98">
      <w:r>
        <w:rPr>
          <w:noProof/>
          <w:lang w:eastAsia="pt-BR"/>
        </w:rPr>
        <w:drawing>
          <wp:inline distT="0" distB="0" distL="0" distR="0" wp14:anchorId="6AC6FDAC" wp14:editId="391A41F8">
            <wp:extent cx="2476191" cy="2152381"/>
            <wp:effectExtent l="0" t="0" r="635" b="635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76191" cy="2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B98" w:rsidRDefault="00265B98">
      <w:r>
        <w:t>12 - CONFERIR AS TRES TELAS ABAIXO E ALTERANDO AS CONFIGURAÇÕES QUE ESTIVEREM DIFERENTES.</w:t>
      </w:r>
    </w:p>
    <w:p w:rsidR="00E167DA" w:rsidRDefault="0023503E">
      <w:r>
        <w:rPr>
          <w:noProof/>
          <w:lang w:eastAsia="pt-BR"/>
        </w:rPr>
        <w:drawing>
          <wp:inline distT="0" distB="0" distL="0" distR="0" wp14:anchorId="39567904" wp14:editId="456D5DF4">
            <wp:extent cx="3313814" cy="2693581"/>
            <wp:effectExtent l="0" t="0" r="127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17271" cy="2696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503E" w:rsidRDefault="0023503E">
      <w:r>
        <w:rPr>
          <w:noProof/>
          <w:lang w:eastAsia="pt-BR"/>
        </w:rPr>
        <w:lastRenderedPageBreak/>
        <w:drawing>
          <wp:inline distT="0" distB="0" distL="0" distR="0" wp14:anchorId="5A1F66D9" wp14:editId="01B9894C">
            <wp:extent cx="3278933" cy="2665228"/>
            <wp:effectExtent l="0" t="0" r="0" b="190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79045" cy="2665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503E" w:rsidRDefault="0023503E">
      <w:r>
        <w:rPr>
          <w:noProof/>
          <w:lang w:eastAsia="pt-BR"/>
        </w:rPr>
        <w:drawing>
          <wp:inline distT="0" distB="0" distL="0" distR="0" wp14:anchorId="0EFCE578" wp14:editId="5A6DA614">
            <wp:extent cx="3312601" cy="2692596"/>
            <wp:effectExtent l="0" t="0" r="254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10541" cy="2690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7B6" w:rsidRDefault="006557B6"/>
    <w:p w:rsidR="00265B98" w:rsidRDefault="00265B98">
      <w:r>
        <w:t>13 – CLICAR EM OK E CLICAR NOVAMENTE COM O BOTÃO DIREITO NA IMPRESSORA ZEBRA, SELECIONANDO AGOARA A OPÇÃO PROPRIEDADES DA IMPRESSORA E CONFIRA AS TELA ABAIXO.</w:t>
      </w:r>
    </w:p>
    <w:p w:rsidR="006557B6" w:rsidRDefault="006557B6"/>
    <w:p w:rsidR="006557B6" w:rsidRDefault="006557B6">
      <w:r>
        <w:rPr>
          <w:noProof/>
          <w:lang w:eastAsia="pt-BR"/>
        </w:rPr>
        <w:lastRenderedPageBreak/>
        <w:drawing>
          <wp:inline distT="0" distB="0" distL="0" distR="0" wp14:anchorId="0C15F1C9" wp14:editId="55714C41">
            <wp:extent cx="3306106" cy="3040911"/>
            <wp:effectExtent l="0" t="0" r="8890" b="762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10010" cy="3044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7B6" w:rsidRDefault="006557B6"/>
    <w:p w:rsidR="006557B6" w:rsidRDefault="006557B6">
      <w:r>
        <w:rPr>
          <w:noProof/>
          <w:lang w:eastAsia="pt-BR"/>
        </w:rPr>
        <w:drawing>
          <wp:inline distT="0" distB="0" distL="0" distR="0" wp14:anchorId="31FE159B" wp14:editId="4FE969B9">
            <wp:extent cx="3198215" cy="2941674"/>
            <wp:effectExtent l="0" t="0" r="254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00740" cy="294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B98" w:rsidRDefault="00265B98"/>
    <w:p w:rsidR="00265B98" w:rsidRDefault="00265B98">
      <w:r>
        <w:t>AO TERMINO, IMPRIMIR ETIQUTAS DE TESTE.</w:t>
      </w:r>
    </w:p>
    <w:p w:rsidR="0023503E" w:rsidRDefault="0023503E"/>
    <w:sectPr w:rsidR="002350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03E"/>
    <w:rsid w:val="00056DCD"/>
    <w:rsid w:val="0023503E"/>
    <w:rsid w:val="00265B98"/>
    <w:rsid w:val="006557B6"/>
    <w:rsid w:val="00E1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35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50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35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50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129</Words>
  <Characters>699</Characters>
  <Application>Microsoft Office Word</Application>
  <DocSecurity>4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 BATISTA</dc:creator>
  <cp:lastModifiedBy>EDUARDO</cp:lastModifiedBy>
  <cp:revision>2</cp:revision>
  <dcterms:created xsi:type="dcterms:W3CDTF">2011-11-29T14:12:00Z</dcterms:created>
  <dcterms:modified xsi:type="dcterms:W3CDTF">2011-11-29T14:12:00Z</dcterms:modified>
</cp:coreProperties>
</file>